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172F28">
        <w:rPr>
          <w:b/>
          <w:sz w:val="22"/>
          <w:szCs w:val="22"/>
        </w:rPr>
        <w:t>15 Haziran</w:t>
      </w:r>
      <w:r w:rsidR="006A460E" w:rsidRPr="00CC0A18">
        <w:rPr>
          <w:b/>
          <w:sz w:val="22"/>
          <w:szCs w:val="22"/>
        </w:rPr>
        <w:t xml:space="preserve"> 2023  (Dâhil) – </w:t>
      </w:r>
      <w:r w:rsidR="00172F28">
        <w:rPr>
          <w:b/>
          <w:sz w:val="22"/>
          <w:szCs w:val="22"/>
        </w:rPr>
        <w:t>29</w:t>
      </w:r>
      <w:r w:rsidR="008974D3">
        <w:rPr>
          <w:b/>
          <w:sz w:val="22"/>
          <w:szCs w:val="22"/>
        </w:rPr>
        <w:t xml:space="preserve"> Haziran</w:t>
      </w:r>
      <w:r w:rsidR="0044566D">
        <w:rPr>
          <w:b/>
          <w:sz w:val="22"/>
          <w:szCs w:val="22"/>
        </w:rPr>
        <w:t xml:space="preserve">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172F28">
        <w:rPr>
          <w:color w:val="000000" w:themeColor="text1"/>
        </w:rPr>
        <w:t>10</w:t>
      </w:r>
      <w:r w:rsidR="006A460E" w:rsidRPr="00CC0A18">
        <w:rPr>
          <w:color w:val="000000" w:themeColor="text1"/>
        </w:rPr>
        <w:t>/</w:t>
      </w:r>
      <w:r w:rsidR="00EE5E37">
        <w:rPr>
          <w:color w:val="000000"/>
        </w:rPr>
        <w:t>0</w:t>
      </w:r>
      <w:r w:rsidR="00172F28">
        <w:rPr>
          <w:color w:val="000000"/>
        </w:rPr>
        <w:t>6</w:t>
      </w:r>
      <w:bookmarkStart w:id="0" w:name="_GoBack"/>
      <w:bookmarkEnd w:id="0"/>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Pr="008070B2" w:rsidRDefault="006A460E" w:rsidP="006A460E">
      <w:pPr>
        <w:jc w:val="center"/>
        <w:rPr>
          <w:color w:val="000000"/>
          <w:sz w:val="22"/>
          <w:szCs w:val="22"/>
        </w:rPr>
      </w:pPr>
      <w:r w:rsidRPr="008070B2">
        <w:rPr>
          <w:color w:val="000000"/>
          <w:sz w:val="22"/>
          <w:szCs w:val="22"/>
        </w:rPr>
        <w:t xml:space="preserve">  </w:t>
      </w:r>
      <w:r w:rsidR="0044566D">
        <w:rPr>
          <w:color w:val="000000"/>
          <w:sz w:val="22"/>
          <w:szCs w:val="22"/>
        </w:rPr>
        <w:t>Osman BİLGİN</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0044566D">
        <w:rPr>
          <w:color w:val="000000"/>
          <w:sz w:val="22"/>
          <w:szCs w:val="22"/>
        </w:rPr>
        <w:t xml:space="preserve">      </w:t>
      </w:r>
      <w:r w:rsidR="00571ADA">
        <w:rPr>
          <w:color w:val="000000"/>
          <w:sz w:val="22"/>
          <w:szCs w:val="22"/>
        </w:rPr>
        <w:t xml:space="preserve">  </w:t>
      </w:r>
      <w:r w:rsidRPr="008070B2">
        <w:rPr>
          <w:color w:val="000000"/>
          <w:sz w:val="22"/>
          <w:szCs w:val="22"/>
        </w:rPr>
        <w:t>Vali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172F28"/>
    <w:rsid w:val="002117F3"/>
    <w:rsid w:val="002271F6"/>
    <w:rsid w:val="002428AE"/>
    <w:rsid w:val="00242D15"/>
    <w:rsid w:val="0027269C"/>
    <w:rsid w:val="002A5F1E"/>
    <w:rsid w:val="00305E2E"/>
    <w:rsid w:val="003426B7"/>
    <w:rsid w:val="0036393D"/>
    <w:rsid w:val="003B3DBF"/>
    <w:rsid w:val="003E4027"/>
    <w:rsid w:val="0044566D"/>
    <w:rsid w:val="004463AD"/>
    <w:rsid w:val="00473FCD"/>
    <w:rsid w:val="004822F4"/>
    <w:rsid w:val="004C5357"/>
    <w:rsid w:val="004E7326"/>
    <w:rsid w:val="00534493"/>
    <w:rsid w:val="00571ADA"/>
    <w:rsid w:val="00586B23"/>
    <w:rsid w:val="00593C9A"/>
    <w:rsid w:val="005D2D68"/>
    <w:rsid w:val="005D6337"/>
    <w:rsid w:val="006358BD"/>
    <w:rsid w:val="00643199"/>
    <w:rsid w:val="006A460E"/>
    <w:rsid w:val="00746C54"/>
    <w:rsid w:val="00764606"/>
    <w:rsid w:val="007C79A8"/>
    <w:rsid w:val="007F1FE6"/>
    <w:rsid w:val="008070B2"/>
    <w:rsid w:val="00813881"/>
    <w:rsid w:val="00813951"/>
    <w:rsid w:val="008974D3"/>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A6213"/>
    <w:rsid w:val="00DC4021"/>
    <w:rsid w:val="00DE5D4B"/>
    <w:rsid w:val="00E71348"/>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A69D"/>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5015-DC1C-4482-8BD3-8939ABB4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1330</Words>
  <Characters>7587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SAMET</cp:lastModifiedBy>
  <cp:revision>130</cp:revision>
  <cp:lastPrinted>2023-01-29T07:33:00Z</cp:lastPrinted>
  <dcterms:created xsi:type="dcterms:W3CDTF">2023-01-12T16:46:00Z</dcterms:created>
  <dcterms:modified xsi:type="dcterms:W3CDTF">2023-06-14T18:16:00Z</dcterms:modified>
</cp:coreProperties>
</file>